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820D6" w14:textId="77777777" w:rsidR="001A5942" w:rsidRPr="001A5942" w:rsidRDefault="001A5942" w:rsidP="001A5942">
      <w:pPr>
        <w:jc w:val="center"/>
        <w:rPr>
          <w:rFonts w:cstheme="minorHAnsi"/>
          <w:sz w:val="36"/>
          <w:szCs w:val="36"/>
        </w:rPr>
      </w:pPr>
    </w:p>
    <w:p w14:paraId="687D0F6B" w14:textId="77777777" w:rsidR="001A5942" w:rsidRDefault="001A5942" w:rsidP="0048225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F228CB2" w14:textId="77777777" w:rsidR="00482257" w:rsidRDefault="001A37F8" w:rsidP="001A37F8">
      <w:pPr>
        <w:jc w:val="center"/>
        <w:rPr>
          <w:b/>
        </w:rPr>
      </w:pPr>
      <w:r w:rsidRPr="008C0194">
        <w:rPr>
          <w:b/>
        </w:rPr>
        <w:t>FORMULARZ DO ZAPYTANIA OFERTOWEGO</w:t>
      </w:r>
      <w:r w:rsidR="00482257">
        <w:rPr>
          <w:b/>
        </w:rPr>
        <w:t xml:space="preserve"> </w:t>
      </w:r>
    </w:p>
    <w:p w14:paraId="530A9883" w14:textId="7298BD89" w:rsidR="001A37F8" w:rsidRDefault="0055637A" w:rsidP="001A37F8">
      <w:pPr>
        <w:jc w:val="center"/>
        <w:rPr>
          <w:b/>
        </w:rPr>
      </w:pPr>
      <w:r w:rsidRPr="0055637A">
        <w:rPr>
          <w:b/>
        </w:rPr>
        <w:t>ŚWIADCZENIE USŁUG PROMOCYJNO-REKLAMOWYCH NA TELEBIMACH</w:t>
      </w:r>
      <w:r>
        <w:rPr>
          <w:b/>
        </w:rPr>
        <w:br/>
      </w:r>
      <w:r>
        <w:rPr>
          <w:b/>
        </w:rPr>
        <w:br/>
      </w:r>
      <w:r w:rsidR="00772AF7">
        <w:rPr>
          <w:b/>
        </w:rPr>
        <w:t>ROCKOWA NOC</w:t>
      </w:r>
      <w:r w:rsidR="00275350">
        <w:rPr>
          <w:b/>
        </w:rPr>
        <w:t xml:space="preserve"> 2024</w:t>
      </w:r>
    </w:p>
    <w:p w14:paraId="089B62B0" w14:textId="77777777" w:rsidR="00482257" w:rsidRDefault="00482257" w:rsidP="001A37F8">
      <w:pPr>
        <w:jc w:val="center"/>
        <w:rPr>
          <w:b/>
        </w:rPr>
      </w:pPr>
    </w:p>
    <w:p w14:paraId="3C3D7796" w14:textId="1741C0D0" w:rsidR="00482257" w:rsidRPr="00C42F51" w:rsidRDefault="00482257" w:rsidP="00482257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A73A8">
        <w:rPr>
          <w:b/>
          <w:sz w:val="24"/>
          <w:szCs w:val="24"/>
          <w:u w:val="single"/>
        </w:rPr>
        <w:t>, NIP</w:t>
      </w:r>
      <w:r w:rsidRPr="00C42F51">
        <w:rPr>
          <w:b/>
          <w:sz w:val="24"/>
          <w:szCs w:val="24"/>
          <w:u w:val="single"/>
        </w:rPr>
        <w:t>:</w:t>
      </w:r>
    </w:p>
    <w:p w14:paraId="1D219C4C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2D75CB2E" w14:textId="77777777" w:rsidR="00482257" w:rsidRPr="00C42F51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C42F51">
        <w:rPr>
          <w:b/>
          <w:sz w:val="24"/>
          <w:szCs w:val="24"/>
          <w:u w:val="single"/>
        </w:rPr>
        <w:t>Przedmiot zamówienia:</w:t>
      </w:r>
    </w:p>
    <w:p w14:paraId="1B0066B3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Nazwa nadana zamówieniu:</w:t>
      </w:r>
    </w:p>
    <w:p w14:paraId="7970A356" w14:textId="77777777" w:rsidR="00482257" w:rsidRPr="00D21A24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68914982" w14:textId="36C3D80B" w:rsidR="00482257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Nawiązując do zapytania ofertowego z dnia ……</w:t>
      </w:r>
      <w:r w:rsidR="00F773CD">
        <w:rPr>
          <w:b/>
          <w:sz w:val="24"/>
          <w:szCs w:val="24"/>
          <w:u w:val="single"/>
        </w:rPr>
        <w:t>………..</w:t>
      </w:r>
      <w:r>
        <w:rPr>
          <w:b/>
          <w:sz w:val="24"/>
          <w:szCs w:val="24"/>
          <w:u w:val="single"/>
        </w:rPr>
        <w:t xml:space="preserve">…. oferujemy: </w:t>
      </w:r>
      <w:r w:rsidRPr="00B3482D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………………………………..</w:t>
      </w:r>
    </w:p>
    <w:p w14:paraId="20595005" w14:textId="77777777" w:rsidR="00F773CD" w:rsidRDefault="00F773CD" w:rsidP="00F773CD">
      <w:pPr>
        <w:pStyle w:val="Normalny1"/>
        <w:spacing w:line="360" w:lineRule="auto"/>
        <w:rPr>
          <w:b/>
          <w:u w:val="single"/>
        </w:rPr>
      </w:pPr>
      <w:r>
        <w:rPr>
          <w:b/>
          <w:u w:val="single"/>
        </w:rPr>
        <w:t>za:</w:t>
      </w:r>
    </w:p>
    <w:p w14:paraId="1D5FA011" w14:textId="77777777" w:rsidR="00F773CD" w:rsidRDefault="00F773CD" w:rsidP="00F773CD">
      <w:pPr>
        <w:pStyle w:val="Normalny1"/>
        <w:spacing w:line="360" w:lineRule="auto"/>
        <w:rPr>
          <w:u w:val="single"/>
        </w:rPr>
      </w:pPr>
      <w:r>
        <w:t>kwotę netto ____________________________________ PLN (słownie: ……………………….)</w:t>
      </w:r>
    </w:p>
    <w:p w14:paraId="788C7441" w14:textId="77777777" w:rsidR="00F773CD" w:rsidRDefault="00F773CD" w:rsidP="00F773CD">
      <w:pPr>
        <w:pStyle w:val="Normalny1"/>
        <w:spacing w:line="360" w:lineRule="auto"/>
      </w:pPr>
      <w:r>
        <w:t>plus _____% podatku VAT w kwocie ________________ PLN (słownie: …………………………)</w:t>
      </w:r>
    </w:p>
    <w:p w14:paraId="3F54D7C7" w14:textId="77777777" w:rsidR="00F773CD" w:rsidRDefault="00F773CD" w:rsidP="00F773CD">
      <w:pPr>
        <w:pStyle w:val="Normalny1"/>
        <w:spacing w:line="360" w:lineRule="auto"/>
      </w:pPr>
      <w:r>
        <w:t>co łącznie stanowi kwotę brutto _______________________________ PLN (słownie: ………..)</w:t>
      </w:r>
    </w:p>
    <w:p w14:paraId="28D847A1" w14:textId="77777777" w:rsidR="00482257" w:rsidRDefault="00482257" w:rsidP="00482257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……………………………………………………………………………………………………………...</w:t>
      </w:r>
    </w:p>
    <w:p w14:paraId="0C40C123" w14:textId="77777777" w:rsidR="00482257" w:rsidRPr="001C0B7E" w:rsidRDefault="00482257" w:rsidP="00482257">
      <w:pPr>
        <w:spacing w:after="0" w:line="240" w:lineRule="auto"/>
        <w:rPr>
          <w:i/>
        </w:rPr>
      </w:pPr>
      <w:r w:rsidRPr="001C0B7E">
        <w:rPr>
          <w:i/>
        </w:rPr>
        <w:t xml:space="preserve">         (imię i nazwisko, tel. , adres e-mail)</w:t>
      </w:r>
    </w:p>
    <w:p w14:paraId="3F3EE430" w14:textId="77777777" w:rsidR="00480FC9" w:rsidRDefault="00480FC9" w:rsidP="00482257">
      <w:pPr>
        <w:spacing w:before="240" w:after="0" w:line="360" w:lineRule="auto"/>
        <w:rPr>
          <w:sz w:val="24"/>
          <w:szCs w:val="24"/>
        </w:rPr>
      </w:pPr>
    </w:p>
    <w:p w14:paraId="04A355F4" w14:textId="593AC907" w:rsidR="00482257" w:rsidRPr="00F24102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F24102">
        <w:rPr>
          <w:b/>
          <w:sz w:val="24"/>
          <w:szCs w:val="24"/>
          <w:u w:val="single"/>
        </w:rPr>
        <w:t>Dodatkowe informacje:</w:t>
      </w:r>
    </w:p>
    <w:p w14:paraId="1FB90151" w14:textId="223E3BCF" w:rsidR="00480FC9" w:rsidRDefault="00482257" w:rsidP="00F773CD">
      <w:pPr>
        <w:spacing w:after="0" w:line="360" w:lineRule="auto"/>
        <w:rPr>
          <w:sz w:val="24"/>
          <w:szCs w:val="24"/>
        </w:rPr>
      </w:pPr>
      <w:r w:rsidRPr="00F24102"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4590427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35A5E631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23D99360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62F5B102" w14:textId="387CB932" w:rsidR="00482257" w:rsidRPr="00F24102" w:rsidRDefault="00482257" w:rsidP="00482257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 xml:space="preserve">Oświadczamy, że zapoznaliśmy się z zapytaniem ofertowym i nie wnosimy do niego zastrzeżeń, oraz zdobyliśmy konieczne informacje do przygotowania oferty. </w:t>
      </w:r>
    </w:p>
    <w:p w14:paraId="069484F4" w14:textId="77777777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</w:p>
    <w:p w14:paraId="6A00DECF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7FC79A17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0ABD3559" w14:textId="3E709316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Załącznikami do niniejszej oferty są:</w:t>
      </w:r>
    </w:p>
    <w:p w14:paraId="17B44D5C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B087478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0E692CB0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3E4109C" w14:textId="77777777" w:rsidR="00482257" w:rsidRPr="00F24102" w:rsidRDefault="00482257" w:rsidP="00482257">
      <w:pPr>
        <w:spacing w:before="120" w:after="0" w:line="360" w:lineRule="auto"/>
        <w:rPr>
          <w:sz w:val="24"/>
          <w:szCs w:val="24"/>
        </w:rPr>
      </w:pPr>
    </w:p>
    <w:p w14:paraId="0F5E251D" w14:textId="77777777" w:rsidR="00482257" w:rsidRDefault="00482257" w:rsidP="00482257">
      <w:pPr>
        <w:spacing w:after="0" w:line="240" w:lineRule="auto"/>
        <w:rPr>
          <w:sz w:val="24"/>
          <w:szCs w:val="24"/>
        </w:rPr>
      </w:pPr>
    </w:p>
    <w:p w14:paraId="29C28781" w14:textId="77777777" w:rsidR="00482257" w:rsidRDefault="00482257" w:rsidP="00482257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>
        <w:rPr>
          <w:sz w:val="24"/>
          <w:szCs w:val="24"/>
        </w:rPr>
        <w:t>r.                                    …….…………..………………………………</w:t>
      </w:r>
    </w:p>
    <w:p w14:paraId="4BFA8DBB" w14:textId="6CF7860A" w:rsidR="002C3265" w:rsidRPr="00480FC9" w:rsidRDefault="00482257" w:rsidP="00480FC9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p w14:paraId="661C19AB" w14:textId="77777777" w:rsidR="007D3FA3" w:rsidRPr="001A5942" w:rsidRDefault="007D3FA3" w:rsidP="001A594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</w:p>
    <w:sectPr w:rsidR="007D3FA3" w:rsidRPr="001A5942" w:rsidSect="00103C34">
      <w:headerReference w:type="default" r:id="rId7"/>
      <w:pgSz w:w="11906" w:h="16838"/>
      <w:pgMar w:top="42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173E3" w14:textId="77777777" w:rsidR="00103C34" w:rsidRDefault="00103C34" w:rsidP="008C5B95">
      <w:pPr>
        <w:spacing w:after="0" w:line="240" w:lineRule="auto"/>
      </w:pPr>
      <w:r>
        <w:separator/>
      </w:r>
    </w:p>
  </w:endnote>
  <w:endnote w:type="continuationSeparator" w:id="0">
    <w:p w14:paraId="75A85500" w14:textId="77777777" w:rsidR="00103C34" w:rsidRDefault="00103C34" w:rsidP="008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B0027" w14:textId="77777777" w:rsidR="00103C34" w:rsidRDefault="00103C34" w:rsidP="008C5B95">
      <w:pPr>
        <w:spacing w:after="0" w:line="240" w:lineRule="auto"/>
      </w:pPr>
      <w:r>
        <w:separator/>
      </w:r>
    </w:p>
  </w:footnote>
  <w:footnote w:type="continuationSeparator" w:id="0">
    <w:p w14:paraId="058940B3" w14:textId="77777777" w:rsidR="00103C34" w:rsidRDefault="00103C34" w:rsidP="008C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5921E" w14:textId="77777777" w:rsidR="00C0521F" w:rsidRDefault="00C0521F" w:rsidP="00B57AB8">
    <w:pPr>
      <w:pStyle w:val="Nagwek"/>
      <w:tabs>
        <w:tab w:val="clear" w:pos="4536"/>
        <w:tab w:val="clear" w:pos="9072"/>
        <w:tab w:val="left" w:pos="1005"/>
      </w:tabs>
    </w:pPr>
    <w:r w:rsidRPr="00B57AB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2E04FC" wp14:editId="03822805">
          <wp:simplePos x="0" y="0"/>
          <wp:positionH relativeFrom="column">
            <wp:posOffset>-906780</wp:posOffset>
          </wp:positionH>
          <wp:positionV relativeFrom="paragraph">
            <wp:posOffset>32063</wp:posOffset>
          </wp:positionV>
          <wp:extent cx="7560000" cy="10595917"/>
          <wp:effectExtent l="0" t="0" r="3175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5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DE389C7" w14:textId="77777777" w:rsidR="00C0521F" w:rsidRDefault="00C0521F" w:rsidP="00B57AB8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14:paraId="6D295AF3" w14:textId="77777777" w:rsidR="00C0521F" w:rsidRDefault="00C0521F" w:rsidP="007168DB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93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95"/>
    <w:rsid w:val="000076C7"/>
    <w:rsid w:val="00011221"/>
    <w:rsid w:val="00030DE7"/>
    <w:rsid w:val="00046C19"/>
    <w:rsid w:val="0005362D"/>
    <w:rsid w:val="00083457"/>
    <w:rsid w:val="000945D5"/>
    <w:rsid w:val="000B014E"/>
    <w:rsid w:val="000B2619"/>
    <w:rsid w:val="000C21F4"/>
    <w:rsid w:val="000D2EB9"/>
    <w:rsid w:val="000F31F9"/>
    <w:rsid w:val="00100DFE"/>
    <w:rsid w:val="00103C34"/>
    <w:rsid w:val="00110C20"/>
    <w:rsid w:val="001111FF"/>
    <w:rsid w:val="00120C5C"/>
    <w:rsid w:val="00135C78"/>
    <w:rsid w:val="00140DD6"/>
    <w:rsid w:val="001500E7"/>
    <w:rsid w:val="00177860"/>
    <w:rsid w:val="001A37F8"/>
    <w:rsid w:val="001A5942"/>
    <w:rsid w:val="001C77D1"/>
    <w:rsid w:val="001D7E01"/>
    <w:rsid w:val="001F56A2"/>
    <w:rsid w:val="00200FAD"/>
    <w:rsid w:val="002412EF"/>
    <w:rsid w:val="00250F73"/>
    <w:rsid w:val="00267DE3"/>
    <w:rsid w:val="002744D1"/>
    <w:rsid w:val="00275350"/>
    <w:rsid w:val="00281640"/>
    <w:rsid w:val="00283130"/>
    <w:rsid w:val="002C3265"/>
    <w:rsid w:val="002D0576"/>
    <w:rsid w:val="002E41CE"/>
    <w:rsid w:val="002E57F3"/>
    <w:rsid w:val="00357CAE"/>
    <w:rsid w:val="00366616"/>
    <w:rsid w:val="003916F9"/>
    <w:rsid w:val="00391D13"/>
    <w:rsid w:val="00395448"/>
    <w:rsid w:val="003A2258"/>
    <w:rsid w:val="003C1C40"/>
    <w:rsid w:val="003E1B03"/>
    <w:rsid w:val="003E3945"/>
    <w:rsid w:val="003F7D13"/>
    <w:rsid w:val="004277FE"/>
    <w:rsid w:val="00463147"/>
    <w:rsid w:val="00480FC9"/>
    <w:rsid w:val="00482257"/>
    <w:rsid w:val="004826B4"/>
    <w:rsid w:val="00496EDC"/>
    <w:rsid w:val="004E34EA"/>
    <w:rsid w:val="004F442B"/>
    <w:rsid w:val="004F6289"/>
    <w:rsid w:val="004F775F"/>
    <w:rsid w:val="005058E2"/>
    <w:rsid w:val="00517AF4"/>
    <w:rsid w:val="00527CA1"/>
    <w:rsid w:val="00532F87"/>
    <w:rsid w:val="0055637A"/>
    <w:rsid w:val="00562D3F"/>
    <w:rsid w:val="00572BC9"/>
    <w:rsid w:val="00587484"/>
    <w:rsid w:val="005D49D2"/>
    <w:rsid w:val="005F3FB5"/>
    <w:rsid w:val="005F6918"/>
    <w:rsid w:val="00613C9A"/>
    <w:rsid w:val="00615B2D"/>
    <w:rsid w:val="006331A2"/>
    <w:rsid w:val="0066531C"/>
    <w:rsid w:val="00672526"/>
    <w:rsid w:val="00685329"/>
    <w:rsid w:val="00692C1A"/>
    <w:rsid w:val="006B7563"/>
    <w:rsid w:val="006C4AEE"/>
    <w:rsid w:val="006F75A2"/>
    <w:rsid w:val="0070243B"/>
    <w:rsid w:val="007168DB"/>
    <w:rsid w:val="00717F4B"/>
    <w:rsid w:val="00723259"/>
    <w:rsid w:val="00752F1C"/>
    <w:rsid w:val="00772AF7"/>
    <w:rsid w:val="0077318C"/>
    <w:rsid w:val="007A64A4"/>
    <w:rsid w:val="007C2284"/>
    <w:rsid w:val="007D3FA3"/>
    <w:rsid w:val="0080642B"/>
    <w:rsid w:val="00821EAA"/>
    <w:rsid w:val="008257A9"/>
    <w:rsid w:val="00831BCF"/>
    <w:rsid w:val="0085551A"/>
    <w:rsid w:val="0088479E"/>
    <w:rsid w:val="008A5A28"/>
    <w:rsid w:val="008B5063"/>
    <w:rsid w:val="008C5B95"/>
    <w:rsid w:val="008D56B9"/>
    <w:rsid w:val="00901D1D"/>
    <w:rsid w:val="009043FA"/>
    <w:rsid w:val="009079EF"/>
    <w:rsid w:val="009148B2"/>
    <w:rsid w:val="00923C43"/>
    <w:rsid w:val="00930A8A"/>
    <w:rsid w:val="00940063"/>
    <w:rsid w:val="00942654"/>
    <w:rsid w:val="00956278"/>
    <w:rsid w:val="00956BA2"/>
    <w:rsid w:val="00983E6D"/>
    <w:rsid w:val="00985925"/>
    <w:rsid w:val="0099696F"/>
    <w:rsid w:val="009D70EA"/>
    <w:rsid w:val="00A0665C"/>
    <w:rsid w:val="00A226AB"/>
    <w:rsid w:val="00A3236D"/>
    <w:rsid w:val="00A67CEC"/>
    <w:rsid w:val="00A71237"/>
    <w:rsid w:val="00A84A93"/>
    <w:rsid w:val="00AC3DC5"/>
    <w:rsid w:val="00AE04A0"/>
    <w:rsid w:val="00AE1283"/>
    <w:rsid w:val="00AE5E37"/>
    <w:rsid w:val="00AF2CC4"/>
    <w:rsid w:val="00B01891"/>
    <w:rsid w:val="00B06099"/>
    <w:rsid w:val="00B12524"/>
    <w:rsid w:val="00B15ED1"/>
    <w:rsid w:val="00B4326D"/>
    <w:rsid w:val="00B57AB8"/>
    <w:rsid w:val="00BA066A"/>
    <w:rsid w:val="00BA5DF3"/>
    <w:rsid w:val="00BB3359"/>
    <w:rsid w:val="00C0521F"/>
    <w:rsid w:val="00C077B7"/>
    <w:rsid w:val="00C2262A"/>
    <w:rsid w:val="00C23553"/>
    <w:rsid w:val="00C23721"/>
    <w:rsid w:val="00C40C71"/>
    <w:rsid w:val="00C50516"/>
    <w:rsid w:val="00C86682"/>
    <w:rsid w:val="00C90EDD"/>
    <w:rsid w:val="00C97450"/>
    <w:rsid w:val="00CA73A8"/>
    <w:rsid w:val="00CC0D06"/>
    <w:rsid w:val="00CC5BE5"/>
    <w:rsid w:val="00CF44B8"/>
    <w:rsid w:val="00D0064C"/>
    <w:rsid w:val="00D10246"/>
    <w:rsid w:val="00D21B9B"/>
    <w:rsid w:val="00D36E64"/>
    <w:rsid w:val="00D445BB"/>
    <w:rsid w:val="00D606F0"/>
    <w:rsid w:val="00D6571A"/>
    <w:rsid w:val="00D66626"/>
    <w:rsid w:val="00D72164"/>
    <w:rsid w:val="00DA61C6"/>
    <w:rsid w:val="00DC41EF"/>
    <w:rsid w:val="00DD3C69"/>
    <w:rsid w:val="00DF4DFB"/>
    <w:rsid w:val="00E24C9C"/>
    <w:rsid w:val="00E3403D"/>
    <w:rsid w:val="00E65E38"/>
    <w:rsid w:val="00E66308"/>
    <w:rsid w:val="00E745BB"/>
    <w:rsid w:val="00E92551"/>
    <w:rsid w:val="00EC24B4"/>
    <w:rsid w:val="00EC7A5C"/>
    <w:rsid w:val="00ED38C1"/>
    <w:rsid w:val="00F004E0"/>
    <w:rsid w:val="00F036B2"/>
    <w:rsid w:val="00F16EF9"/>
    <w:rsid w:val="00F5531F"/>
    <w:rsid w:val="00F773CD"/>
    <w:rsid w:val="00F77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83596"/>
  <w15:docId w15:val="{4CB0860A-4D4F-4209-8B3C-29954358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B95"/>
  </w:style>
  <w:style w:type="paragraph" w:styleId="Stopka">
    <w:name w:val="footer"/>
    <w:basedOn w:val="Normalny"/>
    <w:link w:val="Stopka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B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2C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2C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2C1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0521F"/>
    <w:rPr>
      <w:b/>
      <w:bCs/>
    </w:rPr>
  </w:style>
  <w:style w:type="table" w:styleId="Tabela-Siatka">
    <w:name w:val="Table Grid"/>
    <w:basedOn w:val="Standardowy"/>
    <w:uiPriority w:val="39"/>
    <w:rsid w:val="001A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2257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F773C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Estrada Rzeszowska</cp:lastModifiedBy>
  <cp:revision>2</cp:revision>
  <cp:lastPrinted>2019-08-29T07:27:00Z</cp:lastPrinted>
  <dcterms:created xsi:type="dcterms:W3CDTF">2024-10-16T10:13:00Z</dcterms:created>
  <dcterms:modified xsi:type="dcterms:W3CDTF">2024-10-16T10:13:00Z</dcterms:modified>
</cp:coreProperties>
</file>